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E50D" w14:textId="3BBDE133" w:rsidR="004C25A0" w:rsidRDefault="4D225E6D" w:rsidP="4D225E6D">
      <w:pPr>
        <w:jc w:val="center"/>
        <w:rPr>
          <w:rFonts w:ascii="Brush Script MT" w:eastAsia="Brush Script MT" w:hAnsi="Brush Script MT" w:cs="Brush Script MT"/>
          <w:sz w:val="36"/>
          <w:szCs w:val="36"/>
        </w:rPr>
      </w:pPr>
      <w:r w:rsidRPr="4D225E6D">
        <w:rPr>
          <w:sz w:val="36"/>
          <w:szCs w:val="36"/>
        </w:rPr>
        <w:t>Essential Being Massage</w:t>
      </w:r>
    </w:p>
    <w:p w14:paraId="3715FAF8" w14:textId="68BE9DAC" w:rsidR="004C25A0" w:rsidRDefault="004C25A0" w:rsidP="4D225E6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Name_________________________________</w:t>
      </w:r>
      <w:r w:rsidR="004A6225">
        <w:rPr>
          <w:sz w:val="24"/>
          <w:szCs w:val="24"/>
        </w:rPr>
        <w:t>_____</w:t>
      </w:r>
      <w:r w:rsidR="004A6225">
        <w:rPr>
          <w:sz w:val="24"/>
          <w:szCs w:val="24"/>
        </w:rPr>
        <w:tab/>
      </w:r>
      <w:r>
        <w:rPr>
          <w:sz w:val="24"/>
          <w:szCs w:val="24"/>
        </w:rPr>
        <w:t>Date_______________</w:t>
      </w:r>
      <w:r w:rsidR="004A6225">
        <w:rPr>
          <w:sz w:val="24"/>
          <w:szCs w:val="24"/>
        </w:rPr>
        <w:t>___________</w:t>
      </w:r>
    </w:p>
    <w:p w14:paraId="6149DC13" w14:textId="2D640B1C" w:rsidR="004C25A0" w:rsidRDefault="004C25A0" w:rsidP="2C51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birth________________</w:t>
      </w:r>
      <w:r w:rsidR="004A6225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Phone</w:t>
      </w:r>
      <w:r w:rsidR="004A6225">
        <w:rPr>
          <w:sz w:val="24"/>
          <w:szCs w:val="24"/>
        </w:rPr>
        <w:t>_______________________</w:t>
      </w:r>
    </w:p>
    <w:p w14:paraId="698CB8E4" w14:textId="77777777" w:rsidR="004C25A0" w:rsidRDefault="2C516D07" w:rsidP="2C516D07">
      <w:pPr>
        <w:spacing w:after="0"/>
        <w:rPr>
          <w:sz w:val="24"/>
          <w:szCs w:val="24"/>
        </w:rPr>
      </w:pPr>
      <w:r w:rsidRPr="2C516D07">
        <w:rPr>
          <w:sz w:val="24"/>
          <w:szCs w:val="24"/>
        </w:rPr>
        <w:t>Address______________________________________ City/State____________________</w:t>
      </w:r>
    </w:p>
    <w:p w14:paraId="569DE38F" w14:textId="77777777" w:rsidR="004C25A0" w:rsidRDefault="2C516D07" w:rsidP="2C516D07">
      <w:pPr>
        <w:spacing w:after="0"/>
        <w:rPr>
          <w:sz w:val="24"/>
          <w:szCs w:val="24"/>
        </w:rPr>
      </w:pPr>
      <w:r w:rsidRPr="2C516D07">
        <w:rPr>
          <w:sz w:val="24"/>
          <w:szCs w:val="24"/>
        </w:rPr>
        <w:t>Email__________________________________________ Occupation_________________</w:t>
      </w:r>
    </w:p>
    <w:p w14:paraId="022FD1E6" w14:textId="7369D082" w:rsidR="004C25A0" w:rsidRDefault="2C516D07" w:rsidP="2C516D07">
      <w:pPr>
        <w:spacing w:after="0"/>
        <w:rPr>
          <w:sz w:val="24"/>
          <w:szCs w:val="24"/>
        </w:rPr>
      </w:pPr>
      <w:r w:rsidRPr="2C516D07">
        <w:rPr>
          <w:sz w:val="24"/>
          <w:szCs w:val="24"/>
        </w:rPr>
        <w:t>How did you hear about Essential Being Massage?_________________________________</w:t>
      </w:r>
    </w:p>
    <w:p w14:paraId="7005F598" w14:textId="77777777" w:rsidR="004C25A0" w:rsidRDefault="004C25A0" w:rsidP="2C51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pregnant? ___________</w:t>
      </w:r>
      <w:r>
        <w:rPr>
          <w:sz w:val="24"/>
          <w:szCs w:val="24"/>
        </w:rPr>
        <w:tab/>
        <w:t>If so, how many weeks are you?__________________</w:t>
      </w:r>
    </w:p>
    <w:p w14:paraId="22161C1D" w14:textId="011A809C" w:rsidR="7301A651" w:rsidRDefault="7301A651" w:rsidP="7301A651">
      <w:pPr>
        <w:spacing w:after="0"/>
        <w:rPr>
          <w:sz w:val="24"/>
          <w:szCs w:val="24"/>
        </w:rPr>
      </w:pPr>
    </w:p>
    <w:p w14:paraId="443519DA" w14:textId="77777777" w:rsidR="004C25A0" w:rsidRDefault="2C516D07" w:rsidP="2C516D07">
      <w:pPr>
        <w:spacing w:after="0"/>
        <w:rPr>
          <w:sz w:val="24"/>
          <w:szCs w:val="24"/>
        </w:rPr>
      </w:pPr>
      <w:r w:rsidRPr="2C516D07">
        <w:rPr>
          <w:sz w:val="24"/>
          <w:szCs w:val="24"/>
        </w:rPr>
        <w:t>Please review this list and check those that conditions that have affected your health either recently or in the past.  Place a check mark next to the condition.</w:t>
      </w:r>
    </w:p>
    <w:p w14:paraId="3D5D8DBB" w14:textId="13037CA2" w:rsidR="2C516D07" w:rsidRDefault="2C516D07" w:rsidP="2C516D07">
      <w:pPr>
        <w:spacing w:after="0"/>
        <w:rPr>
          <w:sz w:val="24"/>
          <w:szCs w:val="24"/>
        </w:rPr>
      </w:pPr>
    </w:p>
    <w:p w14:paraId="3651F784" w14:textId="730462C5" w:rsidR="004C25A0" w:rsidRDefault="004C25A0" w:rsidP="4D225E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___Arthritis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___Hepatitis (A,B,C, other) / Blood disorder </w:t>
      </w:r>
    </w:p>
    <w:p w14:paraId="23D004C8" w14:textId="2AF51457" w:rsidR="004C25A0" w:rsidRDefault="4D225E6D" w:rsidP="4D225E6D">
      <w:pPr>
        <w:spacing w:after="0"/>
        <w:jc w:val="both"/>
        <w:rPr>
          <w:sz w:val="24"/>
          <w:szCs w:val="24"/>
        </w:rPr>
      </w:pPr>
      <w:r w:rsidRPr="4D225E6D">
        <w:rPr>
          <w:sz w:val="24"/>
          <w:szCs w:val="24"/>
        </w:rPr>
        <w:t>___Depression, panic disorder       ___Chronic Pain</w:t>
      </w:r>
    </w:p>
    <w:p w14:paraId="442D96F6" w14:textId="6866982A" w:rsidR="004C25A0" w:rsidRDefault="4D225E6D" w:rsidP="4D225E6D">
      <w:pPr>
        <w:spacing w:after="0"/>
        <w:jc w:val="both"/>
        <w:rPr>
          <w:sz w:val="24"/>
          <w:szCs w:val="24"/>
        </w:rPr>
      </w:pPr>
      <w:r w:rsidRPr="4D225E6D">
        <w:rPr>
          <w:sz w:val="24"/>
          <w:szCs w:val="24"/>
        </w:rPr>
        <w:t>___High/low blood pressure          ___Bruise Easily</w:t>
      </w:r>
    </w:p>
    <w:p w14:paraId="7EED0F22" w14:textId="4765AB91" w:rsidR="004C25A0" w:rsidRDefault="004C25A0" w:rsidP="4D225E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___Diabetes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2C516D07" w:rsidRPr="2C516D07">
        <w:rPr>
          <w:sz w:val="24"/>
          <w:szCs w:val="24"/>
        </w:rPr>
        <w:t xml:space="preserve">                                 ___Skin condition</w:t>
      </w:r>
    </w:p>
    <w:p w14:paraId="2405423F" w14:textId="4E229A6E" w:rsidR="004C25A0" w:rsidRDefault="4D225E6D" w:rsidP="4D225E6D">
      <w:pPr>
        <w:spacing w:after="0"/>
        <w:jc w:val="both"/>
        <w:rPr>
          <w:sz w:val="24"/>
          <w:szCs w:val="24"/>
        </w:rPr>
      </w:pPr>
      <w:r w:rsidRPr="4D225E6D">
        <w:rPr>
          <w:sz w:val="24"/>
          <w:szCs w:val="24"/>
        </w:rPr>
        <w:t>___Back problems                          ___Stroke</w:t>
      </w:r>
    </w:p>
    <w:p w14:paraId="5590904D" w14:textId="368CE888" w:rsidR="004C25A0" w:rsidRDefault="004C25A0" w:rsidP="4D225E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___Blood clots</w:t>
      </w:r>
      <w:r>
        <w:rPr>
          <w:sz w:val="24"/>
          <w:szCs w:val="24"/>
        </w:rPr>
        <w:tab/>
      </w:r>
      <w:r w:rsidR="2C516D07" w:rsidRPr="2C516D07">
        <w:rPr>
          <w:sz w:val="24"/>
          <w:szCs w:val="24"/>
        </w:rPr>
        <w:t xml:space="preserve">                                ___Whiplash</w:t>
      </w:r>
    </w:p>
    <w:p w14:paraId="2B184805" w14:textId="5F716F83" w:rsidR="004C25A0" w:rsidRDefault="004C25A0" w:rsidP="4D225E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___Headaches</w:t>
      </w:r>
      <w:r>
        <w:rPr>
          <w:sz w:val="24"/>
          <w:szCs w:val="24"/>
        </w:rPr>
        <w:tab/>
      </w:r>
      <w:r w:rsidR="2C516D07" w:rsidRPr="2C516D07">
        <w:rPr>
          <w:sz w:val="24"/>
          <w:szCs w:val="24"/>
        </w:rPr>
        <w:t>/Migraines              ___Fibromyalgia</w:t>
      </w:r>
    </w:p>
    <w:p w14:paraId="78CB2D6B" w14:textId="2A4F1FA2" w:rsidR="004C25A0" w:rsidRDefault="4D225E6D" w:rsidP="4D225E6D">
      <w:pPr>
        <w:spacing w:after="0"/>
        <w:jc w:val="both"/>
        <w:rPr>
          <w:sz w:val="24"/>
          <w:szCs w:val="24"/>
        </w:rPr>
      </w:pPr>
      <w:r w:rsidRPr="4D225E6D">
        <w:rPr>
          <w:sz w:val="24"/>
          <w:szCs w:val="24"/>
        </w:rPr>
        <w:t>___Insomnia                                   ___Heart condition</w:t>
      </w:r>
    </w:p>
    <w:p w14:paraId="3F61B12C" w14:textId="167630D0" w:rsidR="004C25A0" w:rsidRDefault="004C25A0" w:rsidP="7301A6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___Broken bones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2C516D07" w:rsidRPr="2C516D0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4D225E6D" w:rsidRPr="4D225E6D">
        <w:rPr>
          <w:sz w:val="24"/>
          <w:szCs w:val="24"/>
        </w:rPr>
        <w:t xml:space="preserve">    </w:t>
      </w:r>
    </w:p>
    <w:p w14:paraId="6E3F7723" w14:textId="5D5383C1" w:rsidR="4D225E6D" w:rsidRDefault="4D225E6D" w:rsidP="4D225E6D">
      <w:pPr>
        <w:spacing w:after="0"/>
        <w:ind w:left="1440" w:firstLine="720"/>
        <w:rPr>
          <w:sz w:val="24"/>
          <w:szCs w:val="24"/>
        </w:rPr>
      </w:pPr>
    </w:p>
    <w:p w14:paraId="1FA43D14" w14:textId="5DCF9062" w:rsidR="4D225E6D" w:rsidRDefault="4D225E6D" w:rsidP="4D225E6D">
      <w:pPr>
        <w:spacing w:after="0"/>
        <w:ind w:left="1440" w:firstLine="720"/>
        <w:rPr>
          <w:sz w:val="24"/>
          <w:szCs w:val="24"/>
        </w:rPr>
      </w:pPr>
    </w:p>
    <w:p w14:paraId="4AEC004A" w14:textId="3719DE7D" w:rsidR="4D225E6D" w:rsidRDefault="4D225E6D" w:rsidP="4D225E6D">
      <w:pPr>
        <w:spacing w:after="0"/>
        <w:ind w:left="1440" w:firstLine="720"/>
        <w:rPr>
          <w:sz w:val="24"/>
          <w:szCs w:val="24"/>
        </w:rPr>
      </w:pPr>
    </w:p>
    <w:p w14:paraId="72C3D291" w14:textId="3F43456E" w:rsidR="4D225E6D" w:rsidRDefault="4D225E6D" w:rsidP="4D225E6D">
      <w:pPr>
        <w:spacing w:after="0"/>
        <w:ind w:left="1440" w:firstLine="720"/>
        <w:rPr>
          <w:sz w:val="24"/>
          <w:szCs w:val="24"/>
        </w:rPr>
      </w:pPr>
    </w:p>
    <w:p w14:paraId="144F1D3D" w14:textId="70EE9E18" w:rsidR="004C25A0" w:rsidRDefault="2C516D07" w:rsidP="2C516D07">
      <w:pPr>
        <w:spacing w:after="0"/>
        <w:ind w:left="1440" w:firstLine="720"/>
        <w:rPr>
          <w:sz w:val="24"/>
          <w:szCs w:val="24"/>
        </w:rPr>
      </w:pPr>
      <w:r w:rsidRPr="2C516D07">
        <w:rPr>
          <w:sz w:val="24"/>
          <w:szCs w:val="24"/>
        </w:rPr>
        <w:t>Please mark an X on the areas of discomfort below</w:t>
      </w:r>
    </w:p>
    <w:p w14:paraId="4FEACC2D" w14:textId="33D5B64A" w:rsidR="2C516D07" w:rsidRDefault="2C516D07" w:rsidP="2C516D07">
      <w:pPr>
        <w:spacing w:after="0"/>
        <w:ind w:left="2880"/>
      </w:pPr>
      <w:r>
        <w:rPr>
          <w:noProof/>
        </w:rPr>
        <w:drawing>
          <wp:inline distT="0" distB="0" distL="0" distR="0" wp14:anchorId="2CB58F10" wp14:editId="082C1278">
            <wp:extent cx="2066925" cy="1908259"/>
            <wp:effectExtent l="0" t="0" r="0" b="0"/>
            <wp:docPr id="3649253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0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43B2" w14:textId="1A2AA612" w:rsidR="2C516D07" w:rsidRDefault="2C516D07" w:rsidP="2C516D07">
      <w:pPr>
        <w:jc w:val="center"/>
      </w:pPr>
    </w:p>
    <w:p w14:paraId="31B7BEB0" w14:textId="77777777" w:rsidR="004C25A0" w:rsidRP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I understand that although massage can be very therapeutic, relaxing and reduce muscular tension, it is not a substitute for medical examination, diagnosis and/or treatment.</w:t>
      </w:r>
    </w:p>
    <w:p w14:paraId="711B20DE" w14:textId="77777777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I understand that it is my responsibility to communicate any physical or emotional discomfort during the massage session.  This includes room temperature, music, and depth of pressure.</w:t>
      </w:r>
    </w:p>
    <w:p w14:paraId="38C8CC50" w14:textId="77777777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I understand that this is a therapeutic massage and any sexual remarks or advances will immediately terminate the session and I am liable for payment in full for the scheduled session time.</w:t>
      </w:r>
    </w:p>
    <w:p w14:paraId="0A52EB43" w14:textId="77777777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Payment is due at the time of service.</w:t>
      </w:r>
    </w:p>
    <w:p w14:paraId="2A1826C8" w14:textId="16622EF9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There is a minimum of a 24 hour cancellation notice required.  If I fail to cancel within the 24 hour period, or fail to no show, I understand that I will still be liable to pay for the booked session amount.</w:t>
      </w:r>
    </w:p>
    <w:p w14:paraId="7B949E65" w14:textId="77777777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If I show up late, the length of the session will only be for the allotted time of the original session.</w:t>
      </w:r>
    </w:p>
    <w:p w14:paraId="0F8D7D6F" w14:textId="77777777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Proper draping standards will always be observed.</w:t>
      </w:r>
    </w:p>
    <w:p w14:paraId="4211BECD" w14:textId="77777777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Prepaid sessions expire 2 years after they are bought.</w:t>
      </w:r>
    </w:p>
    <w:p w14:paraId="37210DAB" w14:textId="3221DDD8" w:rsidR="004C25A0" w:rsidRDefault="2C516D07" w:rsidP="2C516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516D07">
        <w:rPr>
          <w:sz w:val="24"/>
          <w:szCs w:val="24"/>
        </w:rPr>
        <w:t>I confirm I have answered all questions pertaining to medical questions truthfully.</w:t>
      </w:r>
    </w:p>
    <w:p w14:paraId="520A6889" w14:textId="684DAED5" w:rsidR="004C25A0" w:rsidRDefault="004C25A0" w:rsidP="2C516D07">
      <w:pPr>
        <w:rPr>
          <w:sz w:val="24"/>
          <w:szCs w:val="24"/>
        </w:rPr>
      </w:pPr>
    </w:p>
    <w:p w14:paraId="5C8D1D9A" w14:textId="6CC82367" w:rsidR="004A6225" w:rsidRPr="004C25A0" w:rsidRDefault="4D225E6D" w:rsidP="4D225E6D">
      <w:pPr>
        <w:rPr>
          <w:sz w:val="24"/>
          <w:szCs w:val="24"/>
        </w:rPr>
      </w:pPr>
      <w:r w:rsidRPr="4D225E6D">
        <w:rPr>
          <w:sz w:val="24"/>
          <w:szCs w:val="24"/>
        </w:rPr>
        <w:t>Signature_________________________________________      Date___________________</w:t>
      </w:r>
    </w:p>
    <w:sectPr w:rsidR="004A6225" w:rsidRPr="004C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Zapfino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8EC"/>
    <w:multiLevelType w:val="hybridMultilevel"/>
    <w:tmpl w:val="3D64A0FA"/>
    <w:lvl w:ilvl="0" w:tplc="74568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70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A0"/>
    <w:rsid w:val="004272F9"/>
    <w:rsid w:val="004A6225"/>
    <w:rsid w:val="004C25A0"/>
    <w:rsid w:val="008D324E"/>
    <w:rsid w:val="00FF6530"/>
    <w:rsid w:val="2C516D07"/>
    <w:rsid w:val="4D225E6D"/>
    <w:rsid w:val="7301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D9415"/>
  <w15:chartTrackingRefBased/>
  <w15:docId w15:val="{72E3316E-0ADD-4F06-8ABC-EC91AA13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A0"/>
  </w:style>
  <w:style w:type="paragraph" w:styleId="Heading1">
    <w:name w:val="heading 1"/>
    <w:basedOn w:val="Normal"/>
    <w:next w:val="Normal"/>
    <w:link w:val="Heading1Char"/>
    <w:uiPriority w:val="9"/>
    <w:qFormat/>
    <w:rsid w:val="004C25A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5A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5A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5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5A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25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5A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5A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5A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5A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5A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5A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5A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5A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25A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C25A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25A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5A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5A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C25A0"/>
    <w:rPr>
      <w:b/>
      <w:bCs/>
    </w:rPr>
  </w:style>
  <w:style w:type="character" w:styleId="Emphasis">
    <w:name w:val="Emphasis"/>
    <w:basedOn w:val="DefaultParagraphFont"/>
    <w:uiPriority w:val="20"/>
    <w:qFormat/>
    <w:rsid w:val="004C25A0"/>
    <w:rPr>
      <w:i/>
      <w:iCs/>
      <w:color w:val="000000" w:themeColor="text1"/>
    </w:rPr>
  </w:style>
  <w:style w:type="paragraph" w:styleId="NoSpacing">
    <w:name w:val="No Spacing"/>
    <w:uiPriority w:val="1"/>
    <w:qFormat/>
    <w:rsid w:val="004C25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25A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25A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5A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5A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C25A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25A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C25A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C25A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C25A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5A0"/>
    <w:pPr>
      <w:outlineLvl w:val="9"/>
    </w:pPr>
  </w:style>
  <w:style w:type="paragraph" w:styleId="ListParagraph">
    <w:name w:val="List Paragraph"/>
    <w:basedOn w:val="Normal"/>
    <w:uiPriority w:val="34"/>
    <w:qFormat/>
    <w:rsid w:val="004C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Page</dc:creator>
  <cp:keywords/>
  <dc:description/>
  <cp:lastModifiedBy>Cristi Page</cp:lastModifiedBy>
  <cp:revision>2</cp:revision>
  <cp:lastPrinted>2014-03-01T05:51:00Z</cp:lastPrinted>
  <dcterms:created xsi:type="dcterms:W3CDTF">2022-04-18T22:24:00Z</dcterms:created>
  <dcterms:modified xsi:type="dcterms:W3CDTF">2022-04-18T22:24:00Z</dcterms:modified>
</cp:coreProperties>
</file>